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DE135D" w14:textId="7B77E97C" w:rsidR="00DE22D0" w:rsidRPr="00B81BAF" w:rsidRDefault="00DE22D0" w:rsidP="00DE22D0">
      <w:pPr>
        <w:jc w:val="center"/>
        <w:rPr>
          <w:rFonts w:asciiTheme="majorHAnsi" w:hAnsiTheme="majorHAnsi"/>
        </w:rPr>
      </w:pPr>
      <w:r w:rsidRPr="00B81BAF">
        <w:rPr>
          <w:rFonts w:asciiTheme="majorHAnsi" w:hAnsiTheme="majorHAnsi"/>
        </w:rPr>
        <w:t>The Five Senses</w:t>
      </w:r>
    </w:p>
    <w:p w14:paraId="68E7D19B" w14:textId="77777777" w:rsidR="00DE0440" w:rsidRPr="00B81BAF" w:rsidRDefault="00DE0440" w:rsidP="00DE22D0">
      <w:pPr>
        <w:rPr>
          <w:rFonts w:asciiTheme="majorHAnsi" w:hAnsiTheme="majorHAnsi"/>
        </w:rPr>
      </w:pPr>
    </w:p>
    <w:p w14:paraId="10FC9145" w14:textId="77777777" w:rsidR="00DE0440" w:rsidRPr="00B81BAF" w:rsidRDefault="00DE0440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First, write down three specific places at which you have spent some time. It could be a moment, or maybe it’s somewhere familiar that you’ve been many times.</w:t>
      </w:r>
    </w:p>
    <w:p w14:paraId="5CD26496" w14:textId="77777777" w:rsidR="00DE0440" w:rsidRPr="00B81BAF" w:rsidRDefault="00DE0440" w:rsidP="00DE22D0">
      <w:pPr>
        <w:rPr>
          <w:rFonts w:asciiTheme="majorHAnsi" w:hAnsiTheme="majorHAnsi"/>
        </w:rPr>
      </w:pPr>
    </w:p>
    <w:p w14:paraId="73715E44" w14:textId="07D8A621" w:rsidR="00DE0440" w:rsidRPr="00B81BAF" w:rsidRDefault="00DE0440" w:rsidP="00DE22D0">
      <w:pPr>
        <w:rPr>
          <w:rFonts w:asciiTheme="majorHAnsi" w:hAnsiTheme="majorHAnsi"/>
        </w:rPr>
      </w:pPr>
      <w:bookmarkStart w:id="0" w:name="_GoBack"/>
      <w:bookmarkEnd w:id="0"/>
      <w:r w:rsidRPr="00B81BAF">
        <w:rPr>
          <w:rFonts w:asciiTheme="majorHAnsi" w:hAnsiTheme="majorHAnsi"/>
        </w:rPr>
        <w:t>Now, choose one of those three places to write about.</w:t>
      </w:r>
    </w:p>
    <w:p w14:paraId="26196E8F" w14:textId="77777777" w:rsidR="004B2C5D" w:rsidRPr="00B81BAF" w:rsidRDefault="004B2C5D" w:rsidP="00DE22D0">
      <w:pPr>
        <w:rPr>
          <w:rFonts w:asciiTheme="majorHAnsi" w:hAnsiTheme="majorHAnsi"/>
        </w:rPr>
      </w:pPr>
    </w:p>
    <w:p w14:paraId="38B32C7B" w14:textId="5D8030B8" w:rsidR="004B2C5D" w:rsidRPr="00B81BAF" w:rsidRDefault="004B2C5D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For each of the following questions, spent about 30 seconds to 1 minute listing as many details as you can.</w:t>
      </w:r>
      <w:r w:rsidR="00BF29C6" w:rsidRPr="00B81BAF">
        <w:rPr>
          <w:rFonts w:asciiTheme="majorHAnsi" w:hAnsiTheme="majorHAnsi"/>
        </w:rPr>
        <w:t xml:space="preserve"> I really recommend taking some time </w:t>
      </w:r>
      <w:r w:rsidR="00AC42C0" w:rsidRPr="00B81BAF">
        <w:rPr>
          <w:rFonts w:asciiTheme="majorHAnsi" w:hAnsiTheme="majorHAnsi"/>
        </w:rPr>
        <w:t>on</w:t>
      </w:r>
      <w:r w:rsidR="00BF29C6" w:rsidRPr="00B81BAF">
        <w:rPr>
          <w:rFonts w:asciiTheme="majorHAnsi" w:hAnsiTheme="majorHAnsi"/>
        </w:rPr>
        <w:t xml:space="preserve"> each, and not rushing through these questions. </w:t>
      </w:r>
    </w:p>
    <w:p w14:paraId="684799D8" w14:textId="77777777" w:rsidR="00DE0440" w:rsidRPr="00B81BAF" w:rsidRDefault="00DE0440" w:rsidP="00DE22D0">
      <w:pPr>
        <w:rPr>
          <w:rFonts w:asciiTheme="majorHAnsi" w:hAnsiTheme="majorHAnsi"/>
        </w:rPr>
      </w:pPr>
    </w:p>
    <w:p w14:paraId="29E6C2D8" w14:textId="77777777" w:rsidR="004B2C5D" w:rsidRPr="00B81BAF" w:rsidRDefault="004B2C5D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 xml:space="preserve">First, with sight. </w:t>
      </w:r>
      <w:r w:rsidR="00DE22D0" w:rsidRPr="00B81BAF">
        <w:rPr>
          <w:rFonts w:asciiTheme="majorHAnsi" w:hAnsiTheme="majorHAnsi"/>
        </w:rPr>
        <w:t>What</w:t>
      </w:r>
      <w:r w:rsidRPr="00B81BAF">
        <w:rPr>
          <w:rFonts w:asciiTheme="majorHAnsi" w:hAnsiTheme="majorHAnsi"/>
        </w:rPr>
        <w:t xml:space="preserve"> are the</w:t>
      </w:r>
      <w:r w:rsidR="00DE22D0" w:rsidRPr="00B81BAF">
        <w:rPr>
          <w:rFonts w:asciiTheme="majorHAnsi" w:hAnsiTheme="majorHAnsi"/>
        </w:rPr>
        <w:t xml:space="preserve"> colours </w:t>
      </w:r>
      <w:r w:rsidRPr="00B81BAF">
        <w:rPr>
          <w:rFonts w:asciiTheme="majorHAnsi" w:hAnsiTheme="majorHAnsi"/>
        </w:rPr>
        <w:t>you see in this place?</w:t>
      </w:r>
    </w:p>
    <w:p w14:paraId="2721F6E3" w14:textId="77777777" w:rsidR="004B2C5D" w:rsidRPr="00B81BAF" w:rsidRDefault="004B2C5D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W</w:t>
      </w:r>
      <w:r w:rsidR="00DE22D0" w:rsidRPr="00B81BAF">
        <w:rPr>
          <w:rFonts w:asciiTheme="majorHAnsi" w:hAnsiTheme="majorHAnsi"/>
        </w:rPr>
        <w:t>hat</w:t>
      </w:r>
      <w:r w:rsidRPr="00B81BAF">
        <w:rPr>
          <w:rFonts w:asciiTheme="majorHAnsi" w:hAnsiTheme="majorHAnsi"/>
        </w:rPr>
        <w:t xml:space="preserve"> are the patterns and shapes?</w:t>
      </w:r>
    </w:p>
    <w:p w14:paraId="63A1740D" w14:textId="77777777" w:rsidR="004B2C5D" w:rsidRPr="00B81BAF" w:rsidRDefault="004B2C5D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W</w:t>
      </w:r>
      <w:r w:rsidR="00DE22D0" w:rsidRPr="00B81BAF">
        <w:rPr>
          <w:rFonts w:asciiTheme="majorHAnsi" w:hAnsiTheme="majorHAnsi"/>
        </w:rPr>
        <w:t>hat’s the quality of t</w:t>
      </w:r>
      <w:r w:rsidRPr="00B81BAF">
        <w:rPr>
          <w:rFonts w:asciiTheme="majorHAnsi" w:hAnsiTheme="majorHAnsi"/>
        </w:rPr>
        <w:t>he light?</w:t>
      </w:r>
    </w:p>
    <w:p w14:paraId="63ECBA6D" w14:textId="77777777" w:rsidR="004B2C5D" w:rsidRPr="00B81BAF" w:rsidRDefault="004B2C5D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What natural objects are here?</w:t>
      </w:r>
    </w:p>
    <w:p w14:paraId="0F934B63" w14:textId="77777777" w:rsidR="004B2C5D" w:rsidRPr="00B81BAF" w:rsidRDefault="004B2C5D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Artificial objects?</w:t>
      </w:r>
    </w:p>
    <w:p w14:paraId="6A62704E" w14:textId="09742300" w:rsidR="00DE22D0" w:rsidRPr="00B81BAF" w:rsidRDefault="004B2C5D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What about animals?</w:t>
      </w:r>
    </w:p>
    <w:p w14:paraId="476F757D" w14:textId="19FB28FC" w:rsidR="004B2C5D" w:rsidRPr="00B81BAF" w:rsidRDefault="004B2C5D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People? Describe how they look.</w:t>
      </w:r>
    </w:p>
    <w:p w14:paraId="788F35A0" w14:textId="77777777" w:rsidR="00DE22D0" w:rsidRPr="00B81BAF" w:rsidRDefault="00DE22D0" w:rsidP="00DE22D0">
      <w:pPr>
        <w:rPr>
          <w:rFonts w:asciiTheme="majorHAnsi" w:hAnsiTheme="majorHAnsi"/>
        </w:rPr>
      </w:pPr>
    </w:p>
    <w:p w14:paraId="6283E4DD" w14:textId="756FEA66" w:rsidR="004B2C5D" w:rsidRPr="00B81BAF" w:rsidRDefault="004B2C5D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Turning to sound, now. What are the background noises of this place?</w:t>
      </w:r>
    </w:p>
    <w:p w14:paraId="61805452" w14:textId="2AA56A77" w:rsidR="004B2C5D" w:rsidRPr="00B81BAF" w:rsidRDefault="004B2C5D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Is there music here?</w:t>
      </w:r>
    </w:p>
    <w:p w14:paraId="132FC501" w14:textId="339F193B" w:rsidR="004B2C5D" w:rsidRPr="00B81BAF" w:rsidRDefault="004B2C5D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Is anyone speaking? What are they saying?</w:t>
      </w:r>
    </w:p>
    <w:p w14:paraId="26F22C6D" w14:textId="7997B8C8" w:rsidR="004B2C5D" w:rsidRPr="00B81BAF" w:rsidRDefault="004B2C5D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How loud is it?</w:t>
      </w:r>
    </w:p>
    <w:p w14:paraId="29093170" w14:textId="77777777" w:rsidR="00DE22D0" w:rsidRPr="00B81BAF" w:rsidRDefault="00DE22D0" w:rsidP="00DE22D0">
      <w:pPr>
        <w:rPr>
          <w:rFonts w:asciiTheme="majorHAnsi" w:hAnsiTheme="majorHAnsi"/>
        </w:rPr>
      </w:pPr>
    </w:p>
    <w:p w14:paraId="32F77326" w14:textId="77777777" w:rsidR="00BF29C6" w:rsidRPr="00B81BAF" w:rsidRDefault="00BF29C6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Touch:</w:t>
      </w:r>
    </w:p>
    <w:p w14:paraId="1656B950" w14:textId="36316349" w:rsidR="00BF29C6" w:rsidRPr="00B81BAF" w:rsidRDefault="00BF29C6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How does the air feel?</w:t>
      </w:r>
      <w:r w:rsidR="001E3504" w:rsidRPr="00B81BAF">
        <w:rPr>
          <w:rFonts w:asciiTheme="majorHAnsi" w:hAnsiTheme="majorHAnsi"/>
        </w:rPr>
        <w:t xml:space="preserve"> How’s the temperature here?</w:t>
      </w:r>
    </w:p>
    <w:p w14:paraId="371972A4" w14:textId="77777777" w:rsidR="00BF29C6" w:rsidRPr="00B81BAF" w:rsidRDefault="00DE22D0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Wha</w:t>
      </w:r>
      <w:r w:rsidR="00BF29C6" w:rsidRPr="00B81BAF">
        <w:rPr>
          <w:rFonts w:asciiTheme="majorHAnsi" w:hAnsiTheme="majorHAnsi"/>
        </w:rPr>
        <w:t>t sort of things can you touch?</w:t>
      </w:r>
    </w:p>
    <w:p w14:paraId="5E030488" w14:textId="664FD6BE" w:rsidR="00DE22D0" w:rsidRPr="00B81BAF" w:rsidRDefault="00DE22D0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What are the textures? Are they soft, hard?</w:t>
      </w:r>
    </w:p>
    <w:p w14:paraId="3667A7BC" w14:textId="21F2728A" w:rsidR="00BF29C6" w:rsidRPr="00B81BAF" w:rsidRDefault="00BF29C6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If there are people here, is touch part of your relationship with them?</w:t>
      </w:r>
    </w:p>
    <w:p w14:paraId="60BA6855" w14:textId="77777777" w:rsidR="00DE22D0" w:rsidRPr="00B81BAF" w:rsidRDefault="00DE22D0" w:rsidP="00DE22D0">
      <w:pPr>
        <w:rPr>
          <w:rFonts w:asciiTheme="majorHAnsi" w:hAnsiTheme="majorHAnsi"/>
        </w:rPr>
      </w:pPr>
    </w:p>
    <w:p w14:paraId="55FA5605" w14:textId="2494F5EF" w:rsidR="00BF29C6" w:rsidRPr="00B81BAF" w:rsidRDefault="00BF29C6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Smell: What can you smell?</w:t>
      </w:r>
    </w:p>
    <w:p w14:paraId="63D6FCA3" w14:textId="30056007" w:rsidR="00BF29C6" w:rsidRPr="00B81BAF" w:rsidRDefault="00BF29C6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Are there smells of food here?</w:t>
      </w:r>
    </w:p>
    <w:p w14:paraId="4AFA2B10" w14:textId="77777777" w:rsidR="00BF29C6" w:rsidRPr="00B81BAF" w:rsidRDefault="00DE22D0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What do the p</w:t>
      </w:r>
      <w:r w:rsidR="00BF29C6" w:rsidRPr="00B81BAF">
        <w:rPr>
          <w:rFonts w:asciiTheme="majorHAnsi" w:hAnsiTheme="majorHAnsi"/>
        </w:rPr>
        <w:t>eople/animals there smell like?</w:t>
      </w:r>
    </w:p>
    <w:p w14:paraId="225DC074" w14:textId="77777777" w:rsidR="00BF29C6" w:rsidRPr="00B81BAF" w:rsidRDefault="00BF29C6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What smells good here?</w:t>
      </w:r>
    </w:p>
    <w:p w14:paraId="34D1C247" w14:textId="01ACF038" w:rsidR="00DE22D0" w:rsidRPr="00B81BAF" w:rsidRDefault="00DE22D0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What smells bad?</w:t>
      </w:r>
    </w:p>
    <w:p w14:paraId="6A416C21" w14:textId="77777777" w:rsidR="00DE22D0" w:rsidRPr="00B81BAF" w:rsidRDefault="00DE22D0" w:rsidP="00DE22D0">
      <w:pPr>
        <w:rPr>
          <w:rFonts w:asciiTheme="majorHAnsi" w:hAnsiTheme="majorHAnsi"/>
        </w:rPr>
      </w:pPr>
    </w:p>
    <w:p w14:paraId="6E16F4B5" w14:textId="0F9E66FC" w:rsidR="00DE22D0" w:rsidRPr="00B81BAF" w:rsidRDefault="00DE22D0" w:rsidP="00DE22D0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 xml:space="preserve">Taste: </w:t>
      </w:r>
      <w:r w:rsidR="00E73D50" w:rsidRPr="00B81BAF">
        <w:rPr>
          <w:rFonts w:asciiTheme="majorHAnsi" w:hAnsiTheme="majorHAnsi"/>
        </w:rPr>
        <w:t>Does the air have a taste to it?</w:t>
      </w:r>
    </w:p>
    <w:p w14:paraId="48A7C9A1" w14:textId="67EEF13D" w:rsidR="00BF29C6" w:rsidRPr="00B81BAF" w:rsidRDefault="00BF29C6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>Are there any foods this place reminds you of?</w:t>
      </w:r>
    </w:p>
    <w:p w14:paraId="54A9A380" w14:textId="0AF24663" w:rsidR="00BF29C6" w:rsidRPr="00B81BAF" w:rsidRDefault="00BF29C6">
      <w:pPr>
        <w:rPr>
          <w:rFonts w:asciiTheme="majorHAnsi" w:hAnsiTheme="majorHAnsi"/>
        </w:rPr>
      </w:pPr>
      <w:r w:rsidRPr="00B81BAF">
        <w:rPr>
          <w:rFonts w:asciiTheme="majorHAnsi" w:hAnsiTheme="majorHAnsi"/>
        </w:rPr>
        <w:t xml:space="preserve">Can you describe the tastes? </w:t>
      </w:r>
    </w:p>
    <w:sectPr w:rsidR="00BF29C6" w:rsidRPr="00B81BAF" w:rsidSect="00287EDA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556CF8"/>
    <w:multiLevelType w:val="hybridMultilevel"/>
    <w:tmpl w:val="856E5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11E"/>
    <w:rsid w:val="00111406"/>
    <w:rsid w:val="001C636E"/>
    <w:rsid w:val="001E3504"/>
    <w:rsid w:val="00287EDA"/>
    <w:rsid w:val="002E735A"/>
    <w:rsid w:val="00374191"/>
    <w:rsid w:val="004B2C5D"/>
    <w:rsid w:val="004D2B8C"/>
    <w:rsid w:val="0055611E"/>
    <w:rsid w:val="005C561C"/>
    <w:rsid w:val="00750869"/>
    <w:rsid w:val="007B6DD6"/>
    <w:rsid w:val="009C6368"/>
    <w:rsid w:val="00AC42C0"/>
    <w:rsid w:val="00B4705A"/>
    <w:rsid w:val="00B81BAF"/>
    <w:rsid w:val="00BF29C6"/>
    <w:rsid w:val="00C7765C"/>
    <w:rsid w:val="00D21785"/>
    <w:rsid w:val="00D703EE"/>
    <w:rsid w:val="00DE0440"/>
    <w:rsid w:val="00DE22D0"/>
    <w:rsid w:val="00E064CA"/>
    <w:rsid w:val="00E73D50"/>
    <w:rsid w:val="00F85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F0595B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11E"/>
    <w:rPr>
      <w:rFonts w:ascii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61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11E"/>
    <w:rPr>
      <w:rFonts w:ascii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61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191</Words>
  <Characters>1091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Southin</dc:creator>
  <cp:keywords/>
  <dc:description/>
  <cp:lastModifiedBy>Adrian Southin</cp:lastModifiedBy>
  <cp:revision>6</cp:revision>
  <dcterms:created xsi:type="dcterms:W3CDTF">2020-10-07T01:33:00Z</dcterms:created>
  <dcterms:modified xsi:type="dcterms:W3CDTF">2021-02-20T03:58:00Z</dcterms:modified>
</cp:coreProperties>
</file>